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9500"/>
      </w:tblGrid>
      <w:tr w:rsidR="00E762CF" w:rsidTr="00E762CF">
        <w:trPr>
          <w:trHeight w:val="9551"/>
        </w:trPr>
        <w:tc>
          <w:tcPr>
            <w:tcW w:w="9500" w:type="dxa"/>
          </w:tcPr>
          <w:p w:rsidR="00E762CF" w:rsidRDefault="00E762CF" w:rsidP="001445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6FA1C7" wp14:editId="029E1D13">
                  <wp:extent cx="5781675" cy="59150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6760-illustration-of-a-clock-pv[1]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874" cy="5969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55D" w:rsidRDefault="0050355D">
      <w:bookmarkStart w:id="0" w:name="_GoBack"/>
      <w:bookmarkEnd w:id="0"/>
    </w:p>
    <w:sectPr w:rsidR="005035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CF" w:rsidRDefault="00E762CF" w:rsidP="00E762CF">
      <w:pPr>
        <w:spacing w:after="0" w:line="240" w:lineRule="auto"/>
      </w:pPr>
      <w:r>
        <w:separator/>
      </w:r>
    </w:p>
  </w:endnote>
  <w:endnote w:type="continuationSeparator" w:id="0">
    <w:p w:rsidR="00E762CF" w:rsidRDefault="00E762CF" w:rsidP="00E76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CF" w:rsidRDefault="00E762CF" w:rsidP="00E762CF">
      <w:pPr>
        <w:spacing w:after="0" w:line="240" w:lineRule="auto"/>
      </w:pPr>
      <w:r>
        <w:separator/>
      </w:r>
    </w:p>
  </w:footnote>
  <w:footnote w:type="continuationSeparator" w:id="0">
    <w:p w:rsidR="00E762CF" w:rsidRDefault="00E762CF" w:rsidP="00E76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CF" w:rsidRDefault="00E762CF">
    <w:pPr>
      <w:pStyle w:val="Header"/>
    </w:pPr>
    <w:r>
      <w:t>This appointment clock belongs to: _______________________________________</w:t>
    </w:r>
  </w:p>
  <w:p w:rsidR="00E762CF" w:rsidRDefault="00E762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5D"/>
    <w:rsid w:val="0014455D"/>
    <w:rsid w:val="0050355D"/>
    <w:rsid w:val="00E7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F699"/>
  <w15:chartTrackingRefBased/>
  <w15:docId w15:val="{82685F25-E29F-4827-A047-D4DA1B20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2CF"/>
  </w:style>
  <w:style w:type="paragraph" w:styleId="Footer">
    <w:name w:val="footer"/>
    <w:basedOn w:val="Normal"/>
    <w:link w:val="FooterChar"/>
    <w:uiPriority w:val="99"/>
    <w:unhideWhenUsed/>
    <w:rsid w:val="00E76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Thurston</dc:creator>
  <cp:keywords/>
  <dc:description/>
  <cp:lastModifiedBy>Martha Thurston</cp:lastModifiedBy>
  <cp:revision>2</cp:revision>
  <cp:lastPrinted>2016-08-09T18:51:00Z</cp:lastPrinted>
  <dcterms:created xsi:type="dcterms:W3CDTF">2016-03-08T13:43:00Z</dcterms:created>
  <dcterms:modified xsi:type="dcterms:W3CDTF">2016-08-09T18:51:00Z</dcterms:modified>
</cp:coreProperties>
</file>